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995C" w14:textId="23C00345" w:rsidR="008702C6" w:rsidRPr="00630152" w:rsidRDefault="002E4C70" w:rsidP="00630152">
      <w:pPr>
        <w:spacing w:after="0" w:line="320" w:lineRule="exact"/>
        <w:rPr>
          <w:b/>
          <w:bCs/>
          <w:sz w:val="24"/>
        </w:rPr>
      </w:pPr>
      <w:r w:rsidRPr="00630152">
        <w:rPr>
          <w:rFonts w:hint="eastAsia"/>
          <w:b/>
          <w:bCs/>
          <w:sz w:val="24"/>
        </w:rPr>
        <w:t>国土交通省</w:t>
      </w:r>
      <w:r w:rsidR="00E55F86" w:rsidRPr="00630152">
        <w:rPr>
          <w:rFonts w:hint="eastAsia"/>
          <w:b/>
          <w:bCs/>
          <w:sz w:val="24"/>
        </w:rPr>
        <w:t>の</w:t>
      </w:r>
      <w:r w:rsidRPr="00630152">
        <w:rPr>
          <w:rFonts w:hint="eastAsia"/>
          <w:b/>
          <w:bCs/>
          <w:sz w:val="24"/>
        </w:rPr>
        <w:t>空き家対策モデル事業</w:t>
      </w:r>
    </w:p>
    <w:p w14:paraId="3D0248AC" w14:textId="66097F4B" w:rsidR="008702C6" w:rsidRPr="00851984" w:rsidRDefault="00765D6C" w:rsidP="00D3277A">
      <w:pPr>
        <w:spacing w:after="0" w:line="32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F55C688" w14:textId="089BDCAC" w:rsidR="008702C6" w:rsidRPr="00765D6C" w:rsidRDefault="00765D6C" w:rsidP="00765D6C">
      <w:pPr>
        <w:spacing w:after="0" w:line="40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765D6C">
        <w:rPr>
          <w:rFonts w:ascii="BIZ UDPゴシック" w:eastAsia="BIZ UDPゴシック" w:hAnsi="BIZ UDPゴシック" w:hint="eastAsia"/>
          <w:b/>
          <w:bCs/>
          <w:sz w:val="36"/>
          <w:szCs w:val="36"/>
        </w:rPr>
        <w:t>暮らしの困りごと対策セミナー</w:t>
      </w:r>
    </w:p>
    <w:p w14:paraId="18AE4951" w14:textId="77777777" w:rsidR="008702C6" w:rsidRPr="00437FD2" w:rsidRDefault="008702C6" w:rsidP="008702C6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37FD2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参　加　</w:t>
      </w:r>
      <w:r w:rsidRPr="00437FD2">
        <w:rPr>
          <w:rFonts w:ascii="BIZ UDPゴシック" w:eastAsia="BIZ UDPゴシック" w:hAnsi="BIZ UDPゴシック"/>
          <w:b/>
          <w:bCs/>
          <w:sz w:val="36"/>
          <w:szCs w:val="36"/>
        </w:rPr>
        <w:t>申</w:t>
      </w:r>
      <w:r w:rsidRPr="00437FD2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 </w:t>
      </w:r>
      <w:r w:rsidRPr="00437FD2">
        <w:rPr>
          <w:rFonts w:ascii="BIZ UDPゴシック" w:eastAsia="BIZ UDPゴシック" w:hAnsi="BIZ UDPゴシック"/>
          <w:b/>
          <w:bCs/>
          <w:sz w:val="36"/>
          <w:szCs w:val="36"/>
        </w:rPr>
        <w:t>込</w:t>
      </w:r>
      <w:r w:rsidRPr="00437FD2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 </w:t>
      </w:r>
      <w:r w:rsidRPr="00437FD2">
        <w:rPr>
          <w:rFonts w:ascii="BIZ UDPゴシック" w:eastAsia="BIZ UDPゴシック" w:hAnsi="BIZ UDPゴシック"/>
          <w:b/>
          <w:bCs/>
          <w:sz w:val="36"/>
          <w:szCs w:val="36"/>
        </w:rPr>
        <w:t>書</w:t>
      </w:r>
    </w:p>
    <w:p w14:paraId="713F7048" w14:textId="7AF4BBF4" w:rsidR="008702C6" w:rsidRPr="00F47457" w:rsidRDefault="008702C6" w:rsidP="008702C6">
      <w:pPr>
        <w:ind w:left="1676" w:hanging="1676"/>
        <w:rPr>
          <w:rFonts w:ascii="BIZ UDPゴシック" w:eastAsia="BIZ UDPゴシック" w:hAnsi="BIZ UDPゴシック"/>
          <w:sz w:val="24"/>
        </w:rPr>
      </w:pPr>
      <w:r w:rsidRPr="00F47457">
        <w:rPr>
          <w:rFonts w:ascii="BIZ UDPゴシック" w:eastAsia="BIZ UDPゴシック" w:hAnsi="BIZ UDPゴシック" w:hint="eastAsia"/>
          <w:sz w:val="24"/>
        </w:rPr>
        <w:t>お申込方法：</w:t>
      </w:r>
      <w:r w:rsidRPr="00F47457">
        <w:rPr>
          <w:rFonts w:ascii="BIZ UDPゴシック" w:eastAsia="BIZ UDPゴシック" w:hAnsi="BIZ UDPゴシック"/>
          <w:sz w:val="24"/>
        </w:rPr>
        <w:tab/>
      </w:r>
      <w:r w:rsidRPr="00F47457">
        <w:rPr>
          <w:rFonts w:ascii="BIZ UDPゴシック" w:eastAsia="BIZ UDPゴシック" w:hAnsi="BIZ UDPゴシック" w:hint="eastAsia"/>
          <w:sz w:val="24"/>
        </w:rPr>
        <w:t>必要事項をご記入の上、</w:t>
      </w:r>
      <w:r w:rsidR="00880DF1" w:rsidRPr="00F47457">
        <w:rPr>
          <w:rFonts w:ascii="BIZ UDPゴシック" w:eastAsia="BIZ UDPゴシック" w:hAnsi="BIZ UDPゴシック" w:hint="eastAsia"/>
          <w:sz w:val="24"/>
        </w:rPr>
        <w:t>下記</w:t>
      </w:r>
      <w:r w:rsidRPr="00F47457">
        <w:rPr>
          <w:rFonts w:ascii="BIZ UDPゴシック" w:eastAsia="BIZ UDPゴシック" w:hAnsi="BIZ UDPゴシック" w:hint="eastAsia"/>
          <w:sz w:val="24"/>
        </w:rPr>
        <w:t>まで</w:t>
      </w:r>
      <w:r w:rsidR="00880DF1" w:rsidRPr="00F47457">
        <w:rPr>
          <w:rFonts w:ascii="BIZ UDPゴシック" w:eastAsia="BIZ UDPゴシック" w:hAnsi="BIZ UDPゴシック" w:hint="eastAsia"/>
          <w:sz w:val="24"/>
        </w:rPr>
        <w:t>お送り</w:t>
      </w:r>
      <w:r w:rsidRPr="00F47457">
        <w:rPr>
          <w:rFonts w:ascii="BIZ UDPゴシック" w:eastAsia="BIZ UDPゴシック" w:hAnsi="BIZ UDPゴシック" w:hint="eastAsia"/>
          <w:sz w:val="24"/>
        </w:rPr>
        <w:t>ください。</w:t>
      </w:r>
      <w:r w:rsidRPr="00F47457">
        <w:rPr>
          <w:rFonts w:ascii="BIZ UDPゴシック" w:eastAsia="BIZ UDPゴシック" w:hAnsi="BIZ UDPゴシック"/>
          <w:sz w:val="24"/>
        </w:rPr>
        <w:br/>
      </w:r>
      <w:r w:rsidRPr="00F47457">
        <w:rPr>
          <w:rFonts w:ascii="BIZ UDPゴシック" w:eastAsia="BIZ UDPゴシック" w:hAnsi="BIZ UDPゴシック" w:hint="eastAsia"/>
          <w:sz w:val="24"/>
        </w:rPr>
        <w:t>先着順に受け付けます。受付後、事務局からご連絡いたします。</w:t>
      </w:r>
    </w:p>
    <w:p w14:paraId="29C35B6A" w14:textId="5E24546D" w:rsidR="008702C6" w:rsidRPr="00F47457" w:rsidRDefault="008702C6" w:rsidP="008702C6">
      <w:pPr>
        <w:rPr>
          <w:rFonts w:ascii="BIZ UDPゴシック" w:eastAsia="BIZ UDPゴシック" w:hAnsi="BIZ UDPゴシック"/>
          <w:sz w:val="24"/>
        </w:rPr>
      </w:pPr>
      <w:r w:rsidRPr="00F47457">
        <w:rPr>
          <w:rFonts w:ascii="BIZ UDPゴシック" w:eastAsia="BIZ UDPゴシック" w:hAnsi="BIZ UDPゴシック"/>
          <w:sz w:val="24"/>
        </w:rPr>
        <w:t>お申込期限：</w:t>
      </w:r>
      <w:r w:rsidRPr="00F47457">
        <w:rPr>
          <w:rFonts w:hint="eastAsia"/>
          <w:sz w:val="24"/>
        </w:rPr>
        <w:t xml:space="preserve">　</w:t>
      </w:r>
      <w:r w:rsidR="00F5336D">
        <w:rPr>
          <w:rFonts w:ascii="BIZ UDPゴシック" w:eastAsia="BIZ UDPゴシック" w:hAnsi="BIZ UDPゴシック" w:hint="eastAsia"/>
          <w:sz w:val="24"/>
        </w:rPr>
        <w:t xml:space="preserve">　各開催日の</w:t>
      </w:r>
      <w:r w:rsidR="00184891">
        <w:rPr>
          <w:rFonts w:ascii="BIZ UDPゴシック" w:eastAsia="BIZ UDPゴシック" w:hAnsi="BIZ UDPゴシック" w:hint="eastAsia"/>
          <w:sz w:val="24"/>
        </w:rPr>
        <w:t>５日前（ただし先着順に受け付けます）</w:t>
      </w:r>
      <w:r w:rsidRPr="00F47457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4696C2A8" w14:textId="78E42DA7" w:rsidR="008702C6" w:rsidRPr="00F47457" w:rsidRDefault="008702C6" w:rsidP="008702C6">
      <w:pPr>
        <w:rPr>
          <w:rFonts w:ascii="Segoe UI Emoji" w:eastAsia="BIZ UDPゴシック" w:hAnsi="Segoe UI Emoji" w:cs="Segoe UI Emoji"/>
          <w:sz w:val="24"/>
        </w:rPr>
      </w:pPr>
      <w:r w:rsidRPr="00F47457">
        <w:rPr>
          <w:rFonts w:ascii="BIZ UDPゴシック" w:eastAsia="BIZ UDPゴシック" w:hAnsi="BIZ UDPゴシック" w:hint="eastAsia"/>
          <w:sz w:val="24"/>
        </w:rPr>
        <w:t xml:space="preserve">　　　　　　　　　　　　　期限を過ぎた場合は</w:t>
      </w:r>
      <w:r w:rsidRPr="00F47457">
        <w:rPr>
          <w:rFonts w:ascii="Segoe UI Emoji" w:eastAsia="BIZ UDPゴシック" w:hAnsi="Segoe UI Emoji" w:cs="Segoe UI Emoji" w:hint="eastAsia"/>
          <w:sz w:val="24"/>
        </w:rPr>
        <w:t>お問い合わせください。</w:t>
      </w:r>
    </w:p>
    <w:tbl>
      <w:tblPr>
        <w:tblStyle w:val="af1"/>
        <w:tblW w:w="10064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4"/>
      </w:tblGrid>
      <w:tr w:rsidR="008702C6" w14:paraId="12D9EF70" w14:textId="77777777" w:rsidTr="00E85EFA">
        <w:trPr>
          <w:trHeight w:val="440"/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14:paraId="20B67602" w14:textId="1EA06B77" w:rsidR="008702C6" w:rsidRPr="00F47457" w:rsidRDefault="008702C6" w:rsidP="0009251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F4745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送信先FAX番号</w:t>
            </w:r>
            <w:r w:rsidR="000406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4745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  <w:r w:rsidR="0004068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F4745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０４５</w:t>
            </w:r>
            <w:r w:rsidRPr="00F4745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-</w:t>
            </w:r>
            <w:r w:rsidR="00F4745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２６４</w:t>
            </w:r>
            <w:r w:rsidRPr="00F4745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-</w:t>
            </w:r>
            <w:r w:rsidR="00F4745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４７８５</w:t>
            </w:r>
          </w:p>
        </w:tc>
      </w:tr>
    </w:tbl>
    <w:p w14:paraId="4DC364D1" w14:textId="77777777" w:rsidR="008702C6" w:rsidRPr="005C5033" w:rsidRDefault="008702C6" w:rsidP="008702C6">
      <w:pPr>
        <w:rPr>
          <w:rFonts w:ascii="BIZ UDPゴシック" w:eastAsia="BIZ UDPゴシック" w:hAnsi="BIZ UDPゴシック"/>
          <w:sz w:val="24"/>
        </w:rPr>
      </w:pPr>
    </w:p>
    <w:p w14:paraId="5BFF8A8E" w14:textId="77777777" w:rsidR="008702C6" w:rsidRPr="00040681" w:rsidRDefault="008702C6" w:rsidP="008702C6">
      <w:pPr>
        <w:jc w:val="right"/>
        <w:rPr>
          <w:rFonts w:ascii="BIZ UDPゴシック" w:eastAsia="BIZ UDPゴシック" w:hAnsi="BIZ UDPゴシック"/>
          <w:sz w:val="24"/>
        </w:rPr>
      </w:pPr>
      <w:r w:rsidRPr="00040681">
        <w:rPr>
          <w:rFonts w:ascii="BIZ UDPゴシック" w:eastAsia="BIZ UDPゴシック" w:hAnsi="BIZ UDPゴシック" w:hint="eastAsia"/>
          <w:sz w:val="24"/>
        </w:rPr>
        <w:t>（□に</w:t>
      </w:r>
      <w:r w:rsidRPr="00040681">
        <w:rPr>
          <w:rFonts w:ascii="ＭＳ 明朝" w:eastAsia="ＭＳ 明朝" w:hAnsi="ＭＳ 明朝" w:cs="ＭＳ 明朝" w:hint="eastAsia"/>
          <w:sz w:val="24"/>
        </w:rPr>
        <w:t>✔</w:t>
      </w:r>
      <w:r w:rsidRPr="00040681">
        <w:rPr>
          <w:rFonts w:ascii="BIZ UDPゴシック" w:eastAsia="BIZ UDPゴシック" w:hAnsi="BIZ UDPゴシック" w:cs="ＭＳ 明朝" w:hint="eastAsia"/>
          <w:sz w:val="24"/>
        </w:rPr>
        <w:t>をつけてください）</w:t>
      </w:r>
    </w:p>
    <w:tbl>
      <w:tblPr>
        <w:tblStyle w:val="af1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2"/>
        <w:gridCol w:w="3535"/>
        <w:gridCol w:w="4403"/>
      </w:tblGrid>
      <w:tr w:rsidR="008702C6" w:rsidRPr="00097E43" w14:paraId="1774F7B4" w14:textId="77777777" w:rsidTr="00040681">
        <w:trPr>
          <w:trHeight w:hRule="exact" w:val="567"/>
          <w:jc w:val="center"/>
        </w:trPr>
        <w:tc>
          <w:tcPr>
            <w:tcW w:w="2112" w:type="dxa"/>
            <w:tcBorders>
              <w:bottom w:val="single" w:sz="8" w:space="0" w:color="auto"/>
            </w:tcBorders>
            <w:vAlign w:val="center"/>
          </w:tcPr>
          <w:p w14:paraId="75734140" w14:textId="77777777" w:rsidR="008702C6" w:rsidRPr="00040681" w:rsidRDefault="008702C6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申込日</w:t>
            </w:r>
          </w:p>
        </w:tc>
        <w:tc>
          <w:tcPr>
            <w:tcW w:w="7938" w:type="dxa"/>
            <w:gridSpan w:val="2"/>
            <w:tcBorders>
              <w:bottom w:val="single" w:sz="8" w:space="0" w:color="auto"/>
            </w:tcBorders>
            <w:vAlign w:val="center"/>
          </w:tcPr>
          <w:p w14:paraId="619B2205" w14:textId="14F9046C" w:rsidR="008702C6" w:rsidRPr="00040681" w:rsidRDefault="00770825" w:rsidP="00770825">
            <w:pPr>
              <w:ind w:firstLineChars="400" w:firstLine="89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</w:t>
            </w:r>
          </w:p>
        </w:tc>
      </w:tr>
      <w:tr w:rsidR="008F6987" w:rsidRPr="00097E43" w14:paraId="67B08797" w14:textId="77777777" w:rsidTr="00040681">
        <w:trPr>
          <w:trHeight w:hRule="exact" w:val="397"/>
          <w:jc w:val="center"/>
        </w:trPr>
        <w:tc>
          <w:tcPr>
            <w:tcW w:w="2112" w:type="dxa"/>
            <w:vMerge w:val="restart"/>
            <w:tcBorders>
              <w:top w:val="single" w:sz="8" w:space="0" w:color="auto"/>
            </w:tcBorders>
            <w:vAlign w:val="center"/>
          </w:tcPr>
          <w:p w14:paraId="315B66D4" w14:textId="7600E09E" w:rsidR="008F6987" w:rsidRPr="00040681" w:rsidRDefault="008F6987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参加希望セミナー</w:t>
            </w:r>
            <w:r w:rsidR="00A2520B" w:rsidRPr="00040681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="00E60FAC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</w:t>
            </w:r>
            <w:r w:rsidR="00526BE1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参加可</w:t>
            </w:r>
            <w:r w:rsidR="00E60FAC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6F8BF7DB" w14:textId="135DA513" w:rsidR="008F6987" w:rsidRPr="00040681" w:rsidRDefault="00F92491" w:rsidP="00A2520B">
            <w:pPr>
              <w:pStyle w:val="a9"/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2520B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１月</w:t>
            </w:r>
            <w:r w:rsidR="008936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２３</w:t>
            </w:r>
            <w:r w:rsidR="00A2520B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8936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A2520B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E08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13:30～　</w:t>
            </w:r>
            <w:r w:rsidR="00D266F4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財産の維持・継承対策について</w:t>
            </w:r>
          </w:p>
        </w:tc>
      </w:tr>
      <w:tr w:rsidR="008F6987" w:rsidRPr="00097E43" w14:paraId="4F3E0295" w14:textId="77777777" w:rsidTr="00040681">
        <w:trPr>
          <w:trHeight w:hRule="exact" w:val="397"/>
          <w:jc w:val="center"/>
        </w:trPr>
        <w:tc>
          <w:tcPr>
            <w:tcW w:w="2112" w:type="dxa"/>
            <w:vMerge/>
            <w:vAlign w:val="center"/>
          </w:tcPr>
          <w:p w14:paraId="7A4E8F95" w14:textId="77777777" w:rsidR="008F6987" w:rsidRPr="00040681" w:rsidRDefault="008F6987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6C4C8959" w14:textId="674332E5" w:rsidR="008F6987" w:rsidRPr="00040681" w:rsidRDefault="00A2520B" w:rsidP="00A2520B">
            <w:pPr>
              <w:pStyle w:val="a9"/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936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8936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２３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8936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9365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E08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15:30～　</w:t>
            </w:r>
            <w:r w:rsidR="008936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農地</w:t>
            </w:r>
            <w:r w:rsidR="00590B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利用の最適化</w:t>
            </w:r>
            <w:r w:rsidR="00AE37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</w:t>
            </w:r>
          </w:p>
        </w:tc>
      </w:tr>
      <w:tr w:rsidR="008F6987" w:rsidRPr="00097E43" w14:paraId="441D6313" w14:textId="77777777" w:rsidTr="00040681">
        <w:trPr>
          <w:trHeight w:hRule="exact" w:val="397"/>
          <w:jc w:val="center"/>
        </w:trPr>
        <w:tc>
          <w:tcPr>
            <w:tcW w:w="2112" w:type="dxa"/>
            <w:vMerge/>
            <w:tcBorders>
              <w:bottom w:val="dotted" w:sz="8" w:space="0" w:color="auto"/>
            </w:tcBorders>
            <w:vAlign w:val="center"/>
          </w:tcPr>
          <w:p w14:paraId="18F5F3A9" w14:textId="77777777" w:rsidR="008F6987" w:rsidRPr="00040681" w:rsidRDefault="008F6987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181A4D8A" w14:textId="7B8ADD95" w:rsidR="008F6987" w:rsidRPr="00040681" w:rsidRDefault="00A2520B" w:rsidP="00A2520B">
            <w:pPr>
              <w:pStyle w:val="a9"/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E37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1848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1848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18489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１４：００～</w:t>
            </w:r>
            <w:r w:rsidR="00AE372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35F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家財の適切な整理・処分について</w:t>
            </w:r>
          </w:p>
        </w:tc>
      </w:tr>
      <w:tr w:rsidR="008702C6" w:rsidRPr="00097E43" w14:paraId="43C820BA" w14:textId="77777777" w:rsidTr="00040681">
        <w:trPr>
          <w:trHeight w:hRule="exact" w:val="397"/>
          <w:jc w:val="center"/>
        </w:trPr>
        <w:tc>
          <w:tcPr>
            <w:tcW w:w="2112" w:type="dxa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7D4F7EB7" w14:textId="77777777" w:rsidR="008702C6" w:rsidRPr="00040681" w:rsidRDefault="008702C6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3535" w:type="dxa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6DBD39E0" w14:textId="77777777" w:rsidR="008702C6" w:rsidRPr="00040681" w:rsidRDefault="008702C6" w:rsidP="000925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0F6228E9" w14:textId="77777777" w:rsidR="008702C6" w:rsidRPr="00040681" w:rsidRDefault="008702C6" w:rsidP="000925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02C6" w:rsidRPr="00097E43" w14:paraId="5C38344F" w14:textId="77777777" w:rsidTr="00040681">
        <w:trPr>
          <w:trHeight w:hRule="exact" w:val="737"/>
          <w:jc w:val="center"/>
        </w:trPr>
        <w:tc>
          <w:tcPr>
            <w:tcW w:w="2112" w:type="dxa"/>
            <w:tcBorders>
              <w:top w:val="dotted" w:sz="8" w:space="0" w:color="auto"/>
            </w:tcBorders>
            <w:vAlign w:val="center"/>
          </w:tcPr>
          <w:p w14:paraId="6F9C4E3E" w14:textId="77777777" w:rsidR="008702C6" w:rsidRPr="00040681" w:rsidRDefault="008702C6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</w:p>
        </w:tc>
        <w:tc>
          <w:tcPr>
            <w:tcW w:w="3535" w:type="dxa"/>
            <w:tcBorders>
              <w:top w:val="dotted" w:sz="8" w:space="0" w:color="auto"/>
            </w:tcBorders>
            <w:vAlign w:val="center"/>
          </w:tcPr>
          <w:p w14:paraId="5A729616" w14:textId="77777777" w:rsidR="008702C6" w:rsidRPr="00040681" w:rsidRDefault="008702C6" w:rsidP="000925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dotted" w:sz="8" w:space="0" w:color="auto"/>
            </w:tcBorders>
            <w:vAlign w:val="center"/>
          </w:tcPr>
          <w:p w14:paraId="78F4A3AE" w14:textId="77777777" w:rsidR="008702C6" w:rsidRPr="00040681" w:rsidRDefault="008702C6" w:rsidP="000925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02C6" w:rsidRPr="00097E43" w14:paraId="1DD71402" w14:textId="77777777" w:rsidTr="00040681">
        <w:trPr>
          <w:trHeight w:hRule="exact" w:val="567"/>
          <w:jc w:val="center"/>
        </w:trPr>
        <w:tc>
          <w:tcPr>
            <w:tcW w:w="2112" w:type="dxa"/>
            <w:vAlign w:val="center"/>
          </w:tcPr>
          <w:p w14:paraId="733B9C54" w14:textId="5F76E40D" w:rsidR="008702C6" w:rsidRPr="00040681" w:rsidRDefault="004E17F7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お住まい</w:t>
            </w:r>
          </w:p>
        </w:tc>
        <w:tc>
          <w:tcPr>
            <w:tcW w:w="7938" w:type="dxa"/>
            <w:gridSpan w:val="2"/>
            <w:vAlign w:val="center"/>
          </w:tcPr>
          <w:p w14:paraId="50E9365B" w14:textId="01F11DFA" w:rsidR="008702C6" w:rsidRPr="00040681" w:rsidRDefault="008702C6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702060" w:rsidRPr="00097E43" w14:paraId="22A4C7BA" w14:textId="77777777" w:rsidTr="00040681">
        <w:trPr>
          <w:trHeight w:hRule="exact" w:val="567"/>
          <w:jc w:val="center"/>
        </w:trPr>
        <w:tc>
          <w:tcPr>
            <w:tcW w:w="2112" w:type="dxa"/>
            <w:vMerge w:val="restart"/>
            <w:vAlign w:val="center"/>
          </w:tcPr>
          <w:p w14:paraId="150A294C" w14:textId="3683E03A" w:rsidR="00702060" w:rsidRPr="00040681" w:rsidRDefault="00702060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  <w:gridSpan w:val="2"/>
            <w:vAlign w:val="center"/>
          </w:tcPr>
          <w:p w14:paraId="41DEFD36" w14:textId="0A5004C3" w:rsidR="00702060" w:rsidRPr="00040681" w:rsidRDefault="00E85EFA" w:rsidP="000925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  <w:r w:rsidR="00702060" w:rsidRPr="0004068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702060"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（□勤務先　□個人）</w:t>
            </w:r>
          </w:p>
        </w:tc>
      </w:tr>
      <w:tr w:rsidR="00702060" w:rsidRPr="00097E43" w14:paraId="175D3132" w14:textId="77777777" w:rsidTr="00040681">
        <w:trPr>
          <w:trHeight w:hRule="exact" w:val="567"/>
          <w:jc w:val="center"/>
        </w:trPr>
        <w:tc>
          <w:tcPr>
            <w:tcW w:w="2112" w:type="dxa"/>
            <w:vMerge/>
            <w:vAlign w:val="center"/>
          </w:tcPr>
          <w:p w14:paraId="5C3BC779" w14:textId="2BBA32D8" w:rsidR="00702060" w:rsidRPr="00040681" w:rsidRDefault="00702060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7C6059AD" w14:textId="6F6338EC" w:rsidR="00702060" w:rsidRPr="00040681" w:rsidRDefault="00702060" w:rsidP="000925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  <w:r w:rsidRPr="0004068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（□勤務先　□個人）　　　　　　　　　　　　　　＠</w:t>
            </w:r>
          </w:p>
        </w:tc>
      </w:tr>
      <w:tr w:rsidR="00702060" w:rsidRPr="00097E43" w14:paraId="29CB042A" w14:textId="77777777" w:rsidTr="00040681">
        <w:trPr>
          <w:trHeight w:hRule="exact" w:val="567"/>
          <w:jc w:val="center"/>
        </w:trPr>
        <w:tc>
          <w:tcPr>
            <w:tcW w:w="2112" w:type="dxa"/>
            <w:vMerge/>
            <w:vAlign w:val="center"/>
          </w:tcPr>
          <w:p w14:paraId="6D34FBA4" w14:textId="77777777" w:rsidR="00702060" w:rsidRPr="00040681" w:rsidRDefault="00702060" w:rsidP="0009251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4A6B06D" w14:textId="77777777" w:rsidR="00702060" w:rsidRPr="00040681" w:rsidRDefault="00702060" w:rsidP="0009251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  <w:r w:rsidRPr="0004068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0406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（□勤務先　□個人）</w:t>
            </w:r>
          </w:p>
        </w:tc>
      </w:tr>
    </w:tbl>
    <w:p w14:paraId="33913FAB" w14:textId="77777777" w:rsidR="0048203D" w:rsidRDefault="008702C6" w:rsidP="0048203D">
      <w:pPr>
        <w:spacing w:after="0" w:line="320" w:lineRule="exact"/>
        <w:ind w:leftChars="-208" w:left="1" w:rightChars="-55" w:right="-112" w:hangingChars="231" w:hanging="424"/>
        <w:rPr>
          <w:rFonts w:ascii="BIZ UDPゴシック" w:eastAsia="BIZ UDPゴシック" w:hAnsi="BIZ UDPゴシック"/>
          <w:sz w:val="20"/>
          <w:szCs w:val="20"/>
        </w:rPr>
      </w:pPr>
      <w:r w:rsidRPr="00DC4AD6">
        <w:rPr>
          <w:rFonts w:ascii="BIZ UDPゴシック" w:eastAsia="BIZ UDPゴシック" w:hAnsi="BIZ UDPゴシック" w:hint="eastAsia"/>
          <w:sz w:val="20"/>
          <w:szCs w:val="20"/>
        </w:rPr>
        <w:t>※ ご記入いただいた情報は、当機構の個人情報保護方針に基づき厳重に管理し、本</w:t>
      </w:r>
      <w:r w:rsidR="003D48F0">
        <w:rPr>
          <w:rFonts w:ascii="BIZ UDPゴシック" w:eastAsia="BIZ UDPゴシック" w:hAnsi="BIZ UDPゴシック" w:hint="eastAsia"/>
          <w:sz w:val="20"/>
          <w:szCs w:val="20"/>
        </w:rPr>
        <w:t>セミナー</w:t>
      </w:r>
      <w:r w:rsidRPr="00DC4AD6">
        <w:rPr>
          <w:rFonts w:ascii="BIZ UDPゴシック" w:eastAsia="BIZ UDPゴシック" w:hAnsi="BIZ UDPゴシック" w:hint="eastAsia"/>
          <w:sz w:val="20"/>
          <w:szCs w:val="20"/>
        </w:rPr>
        <w:t>のために適切に</w:t>
      </w:r>
      <w:r w:rsidR="003D48F0">
        <w:rPr>
          <w:rFonts w:ascii="BIZ UDPゴシック" w:eastAsia="BIZ UDPゴシック" w:hAnsi="BIZ UDPゴシック" w:hint="eastAsia"/>
          <w:sz w:val="20"/>
          <w:szCs w:val="20"/>
        </w:rPr>
        <w:t>取り扱</w:t>
      </w:r>
    </w:p>
    <w:p w14:paraId="04807783" w14:textId="093E3C05" w:rsidR="008702C6" w:rsidRPr="00DC4AD6" w:rsidRDefault="008702C6" w:rsidP="0048203D">
      <w:pPr>
        <w:spacing w:after="0" w:line="320" w:lineRule="exact"/>
        <w:ind w:leftChars="-208" w:left="1" w:rightChars="-55" w:right="-112" w:hangingChars="231" w:hanging="424"/>
        <w:rPr>
          <w:rFonts w:ascii="BIZ UDPゴシック" w:eastAsia="BIZ UDPゴシック" w:hAnsi="BIZ UDPゴシック"/>
          <w:sz w:val="20"/>
          <w:szCs w:val="20"/>
        </w:rPr>
      </w:pPr>
      <w:r w:rsidRPr="00DC4AD6">
        <w:rPr>
          <w:rFonts w:ascii="BIZ UDPゴシック" w:eastAsia="BIZ UDPゴシック" w:hAnsi="BIZ UDPゴシック" w:hint="eastAsia"/>
          <w:sz w:val="20"/>
          <w:szCs w:val="20"/>
        </w:rPr>
        <w:t>いま</w:t>
      </w:r>
      <w:r w:rsidR="00972A8D" w:rsidRPr="00DC4AD6">
        <w:rPr>
          <w:rFonts w:ascii="BIZ UDPゴシック" w:eastAsia="BIZ UDPゴシック" w:hAnsi="BIZ UDPゴシック" w:hint="eastAsia"/>
          <w:sz w:val="20"/>
          <w:szCs w:val="20"/>
        </w:rPr>
        <w:t>す</w:t>
      </w:r>
      <w:r w:rsidRPr="00DC4AD6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4F759C0E" w14:textId="77777777" w:rsidR="008702C6" w:rsidRPr="00882E23" w:rsidRDefault="008702C6" w:rsidP="00DC07D8">
      <w:pPr>
        <w:spacing w:after="0" w:line="360" w:lineRule="exact"/>
        <w:ind w:firstLineChars="1200" w:firstLine="2683"/>
        <w:rPr>
          <w:rFonts w:ascii="BIZ UDPゴシック" w:eastAsia="BIZ UDPゴシック" w:hAnsi="BIZ UDPゴシック"/>
          <w:sz w:val="24"/>
        </w:rPr>
      </w:pPr>
      <w:r w:rsidRPr="00882E23">
        <w:rPr>
          <w:rFonts w:ascii="BIZ UDPゴシック" w:eastAsia="BIZ UDPゴシック" w:hAnsi="BIZ UDPゴシック" w:hint="eastAsia"/>
          <w:sz w:val="24"/>
        </w:rPr>
        <w:t>一般社団法人かながわ福祉居住推進機構</w:t>
      </w:r>
    </w:p>
    <w:p w14:paraId="6DF09927" w14:textId="77777777" w:rsidR="008702C6" w:rsidRPr="00DC07D8" w:rsidRDefault="008702C6" w:rsidP="00DC07D8">
      <w:pPr>
        <w:spacing w:after="0" w:line="360" w:lineRule="exact"/>
        <w:ind w:firstLineChars="1300" w:firstLine="2647"/>
        <w:rPr>
          <w:rFonts w:ascii="BIZ UDPゴシック" w:eastAsia="BIZ UDPゴシック" w:hAnsi="BIZ UDPゴシック"/>
          <w:szCs w:val="22"/>
        </w:rPr>
      </w:pPr>
      <w:r w:rsidRPr="00DC07D8">
        <w:rPr>
          <w:rFonts w:ascii="BIZ UDPゴシック" w:eastAsia="BIZ UDPゴシック" w:hAnsi="BIZ UDPゴシック" w:hint="eastAsia"/>
          <w:szCs w:val="22"/>
        </w:rPr>
        <w:t>〒231-002</w:t>
      </w:r>
      <w:r w:rsidRPr="00DC07D8">
        <w:rPr>
          <w:rFonts w:ascii="BIZ UDPゴシック" w:eastAsia="BIZ UDPゴシック" w:hAnsi="BIZ UDPゴシック"/>
          <w:szCs w:val="22"/>
        </w:rPr>
        <w:t>3</w:t>
      </w:r>
      <w:r w:rsidRPr="00DC07D8">
        <w:rPr>
          <w:rFonts w:ascii="BIZ UDPゴシック" w:eastAsia="BIZ UDPゴシック" w:hAnsi="BIZ UDPゴシック" w:hint="eastAsia"/>
          <w:szCs w:val="22"/>
        </w:rPr>
        <w:t xml:space="preserve">　横浜市中区山下町23番地 日土地山下町ビル9階</w:t>
      </w:r>
    </w:p>
    <w:p w14:paraId="12E8F760" w14:textId="550055DF" w:rsidR="00DD36AA" w:rsidRDefault="008702C6" w:rsidP="00DD36AA">
      <w:pPr>
        <w:spacing w:after="0" w:line="360" w:lineRule="exact"/>
        <w:ind w:firstLineChars="2150" w:firstLine="4377"/>
        <w:rPr>
          <w:rFonts w:ascii="BIZ UDPゴシック" w:eastAsia="BIZ UDPゴシック" w:hAnsi="BIZ UDPゴシック"/>
          <w:szCs w:val="22"/>
        </w:rPr>
      </w:pPr>
      <w:r w:rsidRPr="00DC07D8">
        <w:rPr>
          <w:rFonts w:ascii="BIZ UDPゴシック" w:eastAsia="BIZ UDPゴシック" w:hAnsi="BIZ UDPゴシック"/>
          <w:szCs w:val="22"/>
        </w:rPr>
        <w:t>TEL</w:t>
      </w:r>
      <w:r w:rsidR="00D342E4">
        <w:rPr>
          <w:rFonts w:ascii="BIZ UDPゴシック" w:eastAsia="BIZ UDPゴシック" w:hAnsi="BIZ UDPゴシック" w:hint="eastAsia"/>
          <w:szCs w:val="22"/>
        </w:rPr>
        <w:t xml:space="preserve"> </w:t>
      </w:r>
      <w:r w:rsidRPr="00DC07D8">
        <w:rPr>
          <w:rFonts w:ascii="BIZ UDPゴシック" w:eastAsia="BIZ UDPゴシック" w:hAnsi="BIZ UDPゴシック" w:hint="eastAsia"/>
          <w:szCs w:val="22"/>
        </w:rPr>
        <w:t xml:space="preserve">： </w:t>
      </w:r>
      <w:r w:rsidRPr="00DC07D8">
        <w:rPr>
          <w:rFonts w:ascii="BIZ UDPゴシック" w:eastAsia="BIZ UDPゴシック" w:hAnsi="BIZ UDPゴシック"/>
          <w:szCs w:val="22"/>
        </w:rPr>
        <w:t>045-264-4784</w:t>
      </w:r>
    </w:p>
    <w:p w14:paraId="423065BA" w14:textId="08EB1EF6" w:rsidR="008702C6" w:rsidRPr="00DC07D8" w:rsidRDefault="00526BE1" w:rsidP="00DD36AA">
      <w:pPr>
        <w:spacing w:after="0" w:line="360" w:lineRule="exact"/>
        <w:ind w:firstLineChars="2000" w:firstLine="4072"/>
        <w:rPr>
          <w:rFonts w:ascii="BIZ UDPゴシック" w:eastAsia="BIZ UDPゴシック" w:hAnsi="BIZ UDPゴシック"/>
          <w:szCs w:val="22"/>
        </w:rPr>
      </w:pPr>
      <w:r w:rsidRPr="00DC07D8">
        <w:rPr>
          <w:rFonts w:ascii="BIZ UDPゴシック" w:eastAsia="BIZ UDPゴシック" w:hAnsi="BIZ UDPゴシック" w:hint="eastAsia"/>
          <w:szCs w:val="22"/>
        </w:rPr>
        <w:t xml:space="preserve">　　</w:t>
      </w:r>
      <w:r w:rsidR="00AA6D38" w:rsidRPr="00DC07D8">
        <w:rPr>
          <w:rFonts w:ascii="BIZ UDPゴシック" w:eastAsia="BIZ UDPゴシック" w:hAnsi="BIZ UDPゴシック" w:hint="eastAsia"/>
          <w:szCs w:val="22"/>
        </w:rPr>
        <w:t>FAX</w:t>
      </w:r>
      <w:r w:rsidR="00D342E4">
        <w:rPr>
          <w:rFonts w:ascii="BIZ UDPゴシック" w:eastAsia="BIZ UDPゴシック" w:hAnsi="BIZ UDPゴシック" w:hint="eastAsia"/>
          <w:szCs w:val="22"/>
        </w:rPr>
        <w:t xml:space="preserve"> </w:t>
      </w:r>
      <w:r w:rsidR="00AA6D38" w:rsidRPr="00DC07D8">
        <w:rPr>
          <w:rFonts w:ascii="BIZ UDPゴシック" w:eastAsia="BIZ UDPゴシック" w:hAnsi="BIZ UDPゴシック" w:hint="eastAsia"/>
          <w:szCs w:val="22"/>
        </w:rPr>
        <w:t>:</w:t>
      </w:r>
      <w:r w:rsidR="00D342E4">
        <w:rPr>
          <w:rFonts w:ascii="BIZ UDPゴシック" w:eastAsia="BIZ UDPゴシック" w:hAnsi="BIZ UDPゴシック" w:hint="eastAsia"/>
          <w:szCs w:val="22"/>
        </w:rPr>
        <w:t xml:space="preserve"> </w:t>
      </w:r>
      <w:r w:rsidR="00AA6D38" w:rsidRPr="00DC07D8">
        <w:rPr>
          <w:rFonts w:ascii="BIZ UDPゴシック" w:eastAsia="BIZ UDPゴシック" w:hAnsi="BIZ UDPゴシック" w:hint="eastAsia"/>
          <w:szCs w:val="22"/>
        </w:rPr>
        <w:t>045-264-4785</w:t>
      </w:r>
    </w:p>
    <w:p w14:paraId="2F99B7CE" w14:textId="2A13687A" w:rsidR="0088766B" w:rsidRPr="00DC07D8" w:rsidRDefault="008702C6" w:rsidP="00AA6D38">
      <w:pPr>
        <w:spacing w:after="0" w:line="360" w:lineRule="exact"/>
        <w:ind w:leftChars="-139" w:left="-283" w:rightChars="-195" w:right="-397" w:firstLineChars="2290" w:firstLine="4662"/>
        <w:rPr>
          <w:rFonts w:ascii="BIZ UDPゴシック" w:eastAsia="BIZ UDPゴシック" w:hAnsi="BIZ UDPゴシック"/>
          <w:szCs w:val="22"/>
        </w:rPr>
      </w:pPr>
      <w:r w:rsidRPr="00DC07D8">
        <w:rPr>
          <w:rFonts w:ascii="BIZ UDPゴシック" w:eastAsia="BIZ UDPゴシック" w:hAnsi="BIZ UDPゴシック" w:hint="eastAsia"/>
          <w:szCs w:val="22"/>
        </w:rPr>
        <w:t>MAIL</w:t>
      </w:r>
      <w:r w:rsidRPr="00DC07D8">
        <w:rPr>
          <w:rFonts w:ascii="Segoe UI Emoji" w:eastAsia="BIZ UDPゴシック" w:hAnsi="Segoe UI Emoji" w:cs="Segoe UI Emoji" w:hint="eastAsia"/>
          <w:szCs w:val="22"/>
        </w:rPr>
        <w:t>：</w:t>
      </w:r>
      <w:r w:rsidRPr="00DC07D8">
        <w:rPr>
          <w:rFonts w:ascii="BIZ UDPゴシック" w:eastAsia="BIZ UDPゴシック" w:hAnsi="BIZ UDPゴシック" w:hint="eastAsia"/>
          <w:szCs w:val="22"/>
        </w:rPr>
        <w:t xml:space="preserve">　k</w:t>
      </w:r>
      <w:r w:rsidRPr="00DC07D8">
        <w:rPr>
          <w:rFonts w:ascii="BIZ UDPゴシック" w:eastAsia="BIZ UDPゴシック" w:hAnsi="BIZ UDPゴシック"/>
          <w:szCs w:val="22"/>
        </w:rPr>
        <w:t>anaju@kanaju.xsrv.jp</w:t>
      </w:r>
    </w:p>
    <w:sectPr w:rsidR="0088766B" w:rsidRPr="00DC07D8" w:rsidSect="007A11D1">
      <w:pgSz w:w="11906" w:h="16838" w:code="9"/>
      <w:pgMar w:top="1474" w:right="1474" w:bottom="1474" w:left="1474" w:header="851" w:footer="992" w:gutter="0"/>
      <w:cols w:space="425"/>
      <w:docGrid w:type="linesAndChars" w:linePitch="330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F362" w14:textId="77777777" w:rsidR="00940432" w:rsidRDefault="00940432" w:rsidP="00884B4C">
      <w:pPr>
        <w:spacing w:after="0" w:line="240" w:lineRule="auto"/>
      </w:pPr>
      <w:r>
        <w:separator/>
      </w:r>
    </w:p>
  </w:endnote>
  <w:endnote w:type="continuationSeparator" w:id="0">
    <w:p w14:paraId="0C996894" w14:textId="77777777" w:rsidR="00940432" w:rsidRDefault="00940432" w:rsidP="008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5EF0" w14:textId="77777777" w:rsidR="00940432" w:rsidRDefault="00940432" w:rsidP="00884B4C">
      <w:pPr>
        <w:spacing w:after="0" w:line="240" w:lineRule="auto"/>
      </w:pPr>
      <w:r>
        <w:separator/>
      </w:r>
    </w:p>
  </w:footnote>
  <w:footnote w:type="continuationSeparator" w:id="0">
    <w:p w14:paraId="6E76D132" w14:textId="77777777" w:rsidR="00940432" w:rsidRDefault="00940432" w:rsidP="0088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361"/>
    <w:multiLevelType w:val="hybridMultilevel"/>
    <w:tmpl w:val="3E3A9694"/>
    <w:lvl w:ilvl="0" w:tplc="F77E631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F95E28"/>
    <w:multiLevelType w:val="hybridMultilevel"/>
    <w:tmpl w:val="B018283E"/>
    <w:lvl w:ilvl="0" w:tplc="AD366B2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01056ED"/>
    <w:multiLevelType w:val="hybridMultilevel"/>
    <w:tmpl w:val="0A52368C"/>
    <w:lvl w:ilvl="0" w:tplc="BD864CC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5566816">
    <w:abstractNumId w:val="2"/>
  </w:num>
  <w:num w:numId="2" w16cid:durableId="1482113917">
    <w:abstractNumId w:val="1"/>
  </w:num>
  <w:num w:numId="3" w16cid:durableId="15388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85"/>
    <w:rsid w:val="00001F48"/>
    <w:rsid w:val="000026DB"/>
    <w:rsid w:val="00023A10"/>
    <w:rsid w:val="00024149"/>
    <w:rsid w:val="00024A81"/>
    <w:rsid w:val="00037F40"/>
    <w:rsid w:val="00040681"/>
    <w:rsid w:val="00046D15"/>
    <w:rsid w:val="00050920"/>
    <w:rsid w:val="00061C6D"/>
    <w:rsid w:val="00070026"/>
    <w:rsid w:val="00071170"/>
    <w:rsid w:val="000A2F58"/>
    <w:rsid w:val="000A7507"/>
    <w:rsid w:val="000B0752"/>
    <w:rsid w:val="000B6AC6"/>
    <w:rsid w:val="000D575E"/>
    <w:rsid w:val="000E1337"/>
    <w:rsid w:val="000E5465"/>
    <w:rsid w:val="0010353E"/>
    <w:rsid w:val="00111EE0"/>
    <w:rsid w:val="001302E1"/>
    <w:rsid w:val="0014050F"/>
    <w:rsid w:val="001459D9"/>
    <w:rsid w:val="00146355"/>
    <w:rsid w:val="001469C6"/>
    <w:rsid w:val="00150E01"/>
    <w:rsid w:val="00152C36"/>
    <w:rsid w:val="00162ABA"/>
    <w:rsid w:val="00171523"/>
    <w:rsid w:val="00176484"/>
    <w:rsid w:val="00183B38"/>
    <w:rsid w:val="00184891"/>
    <w:rsid w:val="00186C80"/>
    <w:rsid w:val="001C461C"/>
    <w:rsid w:val="001C7ECF"/>
    <w:rsid w:val="001D28CD"/>
    <w:rsid w:val="001E53BC"/>
    <w:rsid w:val="001E6BD7"/>
    <w:rsid w:val="001F18C3"/>
    <w:rsid w:val="001F36B0"/>
    <w:rsid w:val="002007C5"/>
    <w:rsid w:val="002055E6"/>
    <w:rsid w:val="002161C8"/>
    <w:rsid w:val="00217F3C"/>
    <w:rsid w:val="00233C95"/>
    <w:rsid w:val="0026102D"/>
    <w:rsid w:val="0026182B"/>
    <w:rsid w:val="00261DB9"/>
    <w:rsid w:val="002633E3"/>
    <w:rsid w:val="00283A3E"/>
    <w:rsid w:val="00292321"/>
    <w:rsid w:val="00293B79"/>
    <w:rsid w:val="002A1AA5"/>
    <w:rsid w:val="002A5A07"/>
    <w:rsid w:val="002B178A"/>
    <w:rsid w:val="002D054D"/>
    <w:rsid w:val="002D2DFC"/>
    <w:rsid w:val="002D4BFE"/>
    <w:rsid w:val="002E4C70"/>
    <w:rsid w:val="002E68CD"/>
    <w:rsid w:val="002E74C8"/>
    <w:rsid w:val="002F01FE"/>
    <w:rsid w:val="002F26C5"/>
    <w:rsid w:val="002F3323"/>
    <w:rsid w:val="002F3B85"/>
    <w:rsid w:val="00307CAC"/>
    <w:rsid w:val="00311085"/>
    <w:rsid w:val="00321F34"/>
    <w:rsid w:val="003233EB"/>
    <w:rsid w:val="003359AC"/>
    <w:rsid w:val="0034021B"/>
    <w:rsid w:val="00346C0D"/>
    <w:rsid w:val="0034704C"/>
    <w:rsid w:val="00350590"/>
    <w:rsid w:val="00370A66"/>
    <w:rsid w:val="003712C3"/>
    <w:rsid w:val="00371490"/>
    <w:rsid w:val="00376D5D"/>
    <w:rsid w:val="00377A78"/>
    <w:rsid w:val="003808B8"/>
    <w:rsid w:val="003875C5"/>
    <w:rsid w:val="0039244C"/>
    <w:rsid w:val="00394E65"/>
    <w:rsid w:val="00397995"/>
    <w:rsid w:val="003C229D"/>
    <w:rsid w:val="003D12D0"/>
    <w:rsid w:val="003D48F0"/>
    <w:rsid w:val="003F2D93"/>
    <w:rsid w:val="003F4D06"/>
    <w:rsid w:val="00433872"/>
    <w:rsid w:val="00434638"/>
    <w:rsid w:val="00451072"/>
    <w:rsid w:val="004561E7"/>
    <w:rsid w:val="00462FCD"/>
    <w:rsid w:val="00467592"/>
    <w:rsid w:val="00474237"/>
    <w:rsid w:val="0048203D"/>
    <w:rsid w:val="00494971"/>
    <w:rsid w:val="004A3729"/>
    <w:rsid w:val="004B2E70"/>
    <w:rsid w:val="004D1B7F"/>
    <w:rsid w:val="004E17F7"/>
    <w:rsid w:val="004E346D"/>
    <w:rsid w:val="004F3776"/>
    <w:rsid w:val="004F5F7E"/>
    <w:rsid w:val="0050102B"/>
    <w:rsid w:val="005070EF"/>
    <w:rsid w:val="00526BE1"/>
    <w:rsid w:val="00541897"/>
    <w:rsid w:val="00547213"/>
    <w:rsid w:val="00560C71"/>
    <w:rsid w:val="00580F5D"/>
    <w:rsid w:val="00584E86"/>
    <w:rsid w:val="00590B37"/>
    <w:rsid w:val="00597923"/>
    <w:rsid w:val="005A15EA"/>
    <w:rsid w:val="005A2422"/>
    <w:rsid w:val="005B7EDB"/>
    <w:rsid w:val="005D05B0"/>
    <w:rsid w:val="005E2B50"/>
    <w:rsid w:val="005E4859"/>
    <w:rsid w:val="005F0353"/>
    <w:rsid w:val="005F06D8"/>
    <w:rsid w:val="0061035B"/>
    <w:rsid w:val="006234E9"/>
    <w:rsid w:val="00627988"/>
    <w:rsid w:val="00630152"/>
    <w:rsid w:val="0063419A"/>
    <w:rsid w:val="00634B36"/>
    <w:rsid w:val="00650A8A"/>
    <w:rsid w:val="006539E4"/>
    <w:rsid w:val="00655C1B"/>
    <w:rsid w:val="00656261"/>
    <w:rsid w:val="00657D41"/>
    <w:rsid w:val="006620C1"/>
    <w:rsid w:val="00666153"/>
    <w:rsid w:val="00666977"/>
    <w:rsid w:val="00685126"/>
    <w:rsid w:val="006865C7"/>
    <w:rsid w:val="006A6193"/>
    <w:rsid w:val="006B05AF"/>
    <w:rsid w:val="006B4148"/>
    <w:rsid w:val="006B7DD9"/>
    <w:rsid w:val="006D5716"/>
    <w:rsid w:val="006E3493"/>
    <w:rsid w:val="006E524C"/>
    <w:rsid w:val="006E73BA"/>
    <w:rsid w:val="00702060"/>
    <w:rsid w:val="00721C31"/>
    <w:rsid w:val="00724294"/>
    <w:rsid w:val="00763929"/>
    <w:rsid w:val="00765D6C"/>
    <w:rsid w:val="00770825"/>
    <w:rsid w:val="00773721"/>
    <w:rsid w:val="00781DCF"/>
    <w:rsid w:val="00785D82"/>
    <w:rsid w:val="007A11D1"/>
    <w:rsid w:val="007B1C99"/>
    <w:rsid w:val="007C14D4"/>
    <w:rsid w:val="007D0E30"/>
    <w:rsid w:val="007E2FDE"/>
    <w:rsid w:val="00800616"/>
    <w:rsid w:val="00802709"/>
    <w:rsid w:val="00831389"/>
    <w:rsid w:val="0083509F"/>
    <w:rsid w:val="0085732D"/>
    <w:rsid w:val="00864849"/>
    <w:rsid w:val="008702C6"/>
    <w:rsid w:val="008741EF"/>
    <w:rsid w:val="00880DF1"/>
    <w:rsid w:val="00884B4C"/>
    <w:rsid w:val="0088766B"/>
    <w:rsid w:val="00893653"/>
    <w:rsid w:val="008D1D4F"/>
    <w:rsid w:val="008D7ED8"/>
    <w:rsid w:val="008E4489"/>
    <w:rsid w:val="008E65BA"/>
    <w:rsid w:val="008E6A7E"/>
    <w:rsid w:val="008F12EF"/>
    <w:rsid w:val="008F18B2"/>
    <w:rsid w:val="008F6987"/>
    <w:rsid w:val="00903236"/>
    <w:rsid w:val="00905BC3"/>
    <w:rsid w:val="00924F48"/>
    <w:rsid w:val="0092713E"/>
    <w:rsid w:val="00940432"/>
    <w:rsid w:val="009416C5"/>
    <w:rsid w:val="00953AB0"/>
    <w:rsid w:val="00954948"/>
    <w:rsid w:val="00967BDA"/>
    <w:rsid w:val="00972A8D"/>
    <w:rsid w:val="00980631"/>
    <w:rsid w:val="009824BA"/>
    <w:rsid w:val="009837F9"/>
    <w:rsid w:val="009853C1"/>
    <w:rsid w:val="009A0FF0"/>
    <w:rsid w:val="009A1CC6"/>
    <w:rsid w:val="009A5468"/>
    <w:rsid w:val="009B7B47"/>
    <w:rsid w:val="009E08BC"/>
    <w:rsid w:val="009E28E6"/>
    <w:rsid w:val="009E3300"/>
    <w:rsid w:val="009E504F"/>
    <w:rsid w:val="009F35E2"/>
    <w:rsid w:val="009F7C63"/>
    <w:rsid w:val="00A2520B"/>
    <w:rsid w:val="00A34233"/>
    <w:rsid w:val="00A4449F"/>
    <w:rsid w:val="00A446A6"/>
    <w:rsid w:val="00A5020F"/>
    <w:rsid w:val="00A50CB2"/>
    <w:rsid w:val="00A52BBD"/>
    <w:rsid w:val="00A5312F"/>
    <w:rsid w:val="00A5705B"/>
    <w:rsid w:val="00A65416"/>
    <w:rsid w:val="00A720B1"/>
    <w:rsid w:val="00A92357"/>
    <w:rsid w:val="00A9430A"/>
    <w:rsid w:val="00AA6D38"/>
    <w:rsid w:val="00AB64A9"/>
    <w:rsid w:val="00AC742A"/>
    <w:rsid w:val="00AD2E84"/>
    <w:rsid w:val="00AD7388"/>
    <w:rsid w:val="00AD750A"/>
    <w:rsid w:val="00AE1F12"/>
    <w:rsid w:val="00AE3727"/>
    <w:rsid w:val="00AE5EF0"/>
    <w:rsid w:val="00B03C62"/>
    <w:rsid w:val="00B21AF7"/>
    <w:rsid w:val="00B248A9"/>
    <w:rsid w:val="00B34D7A"/>
    <w:rsid w:val="00B3598F"/>
    <w:rsid w:val="00B35B6A"/>
    <w:rsid w:val="00B360A6"/>
    <w:rsid w:val="00B4508A"/>
    <w:rsid w:val="00B56861"/>
    <w:rsid w:val="00B633B7"/>
    <w:rsid w:val="00B64BE4"/>
    <w:rsid w:val="00B81C5E"/>
    <w:rsid w:val="00B84722"/>
    <w:rsid w:val="00BA0470"/>
    <w:rsid w:val="00BB17BE"/>
    <w:rsid w:val="00BC5499"/>
    <w:rsid w:val="00BE4B68"/>
    <w:rsid w:val="00BE7884"/>
    <w:rsid w:val="00BF5AEC"/>
    <w:rsid w:val="00C15C93"/>
    <w:rsid w:val="00C45351"/>
    <w:rsid w:val="00C60D71"/>
    <w:rsid w:val="00C73EB8"/>
    <w:rsid w:val="00C800AB"/>
    <w:rsid w:val="00C821E8"/>
    <w:rsid w:val="00C92D5A"/>
    <w:rsid w:val="00CB1420"/>
    <w:rsid w:val="00CB1A16"/>
    <w:rsid w:val="00CB5C78"/>
    <w:rsid w:val="00CE224F"/>
    <w:rsid w:val="00CF467B"/>
    <w:rsid w:val="00CF4B39"/>
    <w:rsid w:val="00D019E2"/>
    <w:rsid w:val="00D02169"/>
    <w:rsid w:val="00D266F4"/>
    <w:rsid w:val="00D3277A"/>
    <w:rsid w:val="00D342E4"/>
    <w:rsid w:val="00D34BB8"/>
    <w:rsid w:val="00D35FD5"/>
    <w:rsid w:val="00D4369F"/>
    <w:rsid w:val="00D519E6"/>
    <w:rsid w:val="00D544D8"/>
    <w:rsid w:val="00D74539"/>
    <w:rsid w:val="00D74789"/>
    <w:rsid w:val="00D7784B"/>
    <w:rsid w:val="00D8151B"/>
    <w:rsid w:val="00D82686"/>
    <w:rsid w:val="00D86C28"/>
    <w:rsid w:val="00DA15C6"/>
    <w:rsid w:val="00DA5213"/>
    <w:rsid w:val="00DB5D8F"/>
    <w:rsid w:val="00DC07D8"/>
    <w:rsid w:val="00DC11E4"/>
    <w:rsid w:val="00DC4AD6"/>
    <w:rsid w:val="00DD01A4"/>
    <w:rsid w:val="00DD36AA"/>
    <w:rsid w:val="00DE0EC3"/>
    <w:rsid w:val="00DF270F"/>
    <w:rsid w:val="00DF7E4D"/>
    <w:rsid w:val="00E00E64"/>
    <w:rsid w:val="00E0506B"/>
    <w:rsid w:val="00E1596C"/>
    <w:rsid w:val="00E15A94"/>
    <w:rsid w:val="00E17861"/>
    <w:rsid w:val="00E265F0"/>
    <w:rsid w:val="00E43393"/>
    <w:rsid w:val="00E53A08"/>
    <w:rsid w:val="00E55F86"/>
    <w:rsid w:val="00E60FAC"/>
    <w:rsid w:val="00E655F4"/>
    <w:rsid w:val="00E73563"/>
    <w:rsid w:val="00E74F45"/>
    <w:rsid w:val="00E7556A"/>
    <w:rsid w:val="00E76857"/>
    <w:rsid w:val="00E85BF2"/>
    <w:rsid w:val="00E85EFA"/>
    <w:rsid w:val="00E917F6"/>
    <w:rsid w:val="00E960DA"/>
    <w:rsid w:val="00E973AA"/>
    <w:rsid w:val="00EA7D0D"/>
    <w:rsid w:val="00EB692E"/>
    <w:rsid w:val="00EC0839"/>
    <w:rsid w:val="00ED5D7A"/>
    <w:rsid w:val="00EE78DC"/>
    <w:rsid w:val="00EF4C88"/>
    <w:rsid w:val="00F06D86"/>
    <w:rsid w:val="00F1762B"/>
    <w:rsid w:val="00F47457"/>
    <w:rsid w:val="00F5336D"/>
    <w:rsid w:val="00F606F0"/>
    <w:rsid w:val="00F8129E"/>
    <w:rsid w:val="00F84A99"/>
    <w:rsid w:val="00F8599C"/>
    <w:rsid w:val="00F90634"/>
    <w:rsid w:val="00F92491"/>
    <w:rsid w:val="00FA15D1"/>
    <w:rsid w:val="00FE176B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DF90C"/>
  <w15:chartTrackingRefBased/>
  <w15:docId w15:val="{9F4F9E0C-7447-41BF-B190-1C996621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B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3B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3B8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3B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3B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3B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3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3B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3B8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33872"/>
  </w:style>
  <w:style w:type="character" w:customStyle="1" w:styleId="ab">
    <w:name w:val="日付 (文字)"/>
    <w:basedOn w:val="a0"/>
    <w:link w:val="aa"/>
    <w:uiPriority w:val="99"/>
    <w:semiHidden/>
    <w:rsid w:val="00433872"/>
  </w:style>
  <w:style w:type="paragraph" w:styleId="ac">
    <w:name w:val="header"/>
    <w:basedOn w:val="a"/>
    <w:link w:val="ad"/>
    <w:uiPriority w:val="99"/>
    <w:unhideWhenUsed/>
    <w:rsid w:val="00884B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4B4C"/>
  </w:style>
  <w:style w:type="paragraph" w:styleId="ae">
    <w:name w:val="footer"/>
    <w:basedOn w:val="a"/>
    <w:link w:val="af"/>
    <w:uiPriority w:val="99"/>
    <w:unhideWhenUsed/>
    <w:rsid w:val="00884B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4B4C"/>
  </w:style>
  <w:style w:type="character" w:styleId="af0">
    <w:name w:val="Hyperlink"/>
    <w:uiPriority w:val="99"/>
    <w:unhideWhenUsed/>
    <w:rsid w:val="00E85BF2"/>
    <w:rPr>
      <w:color w:val="0000FF"/>
      <w:u w:val="single"/>
    </w:rPr>
  </w:style>
  <w:style w:type="table" w:styleId="af1">
    <w:name w:val="Table Grid"/>
    <w:basedOn w:val="a1"/>
    <w:uiPriority w:val="39"/>
    <w:rsid w:val="008702C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C340-15DB-4DF7-9D00-03ACC814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かながわ福祉居住推進機構</dc:creator>
  <cp:keywords/>
  <dc:description/>
  <cp:lastModifiedBy>かながわ福祉居住推進機構</cp:lastModifiedBy>
  <cp:revision>2</cp:revision>
  <cp:lastPrinted>2024-12-01T06:11:00Z</cp:lastPrinted>
  <dcterms:created xsi:type="dcterms:W3CDTF">2024-12-09T01:49:00Z</dcterms:created>
  <dcterms:modified xsi:type="dcterms:W3CDTF">2024-12-09T01:49:00Z</dcterms:modified>
</cp:coreProperties>
</file>